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4DE78" w14:textId="77777777" w:rsidR="006535F9" w:rsidRDefault="00F84557" w:rsidP="00F84557">
      <w:pPr>
        <w:jc w:val="right"/>
        <w:rPr>
          <w:rFonts w:ascii="Calibri" w:hAnsi="Calibri" w:cs="Calibri"/>
          <w:sz w:val="20"/>
          <w:szCs w:val="20"/>
          <w:lang w:eastAsia="x-none"/>
        </w:rPr>
      </w:pPr>
      <w:r>
        <w:rPr>
          <w:rFonts w:ascii="Calibri" w:hAnsi="Calibri" w:cs="Calibri"/>
          <w:sz w:val="20"/>
          <w:szCs w:val="20"/>
          <w:lang w:eastAsia="x-none"/>
        </w:rPr>
        <w:t>…..…………………………………………..</w:t>
      </w:r>
    </w:p>
    <w:p w14:paraId="4BA77656" w14:textId="77777777" w:rsidR="00F84557" w:rsidRDefault="00F84557" w:rsidP="00F84557">
      <w:pPr>
        <w:ind w:left="7080"/>
        <w:rPr>
          <w:rFonts w:ascii="Calibri" w:hAnsi="Calibri" w:cs="Calibri"/>
          <w:sz w:val="20"/>
          <w:szCs w:val="20"/>
          <w:lang w:eastAsia="x-none"/>
        </w:rPr>
      </w:pPr>
      <w:r>
        <w:rPr>
          <w:rFonts w:ascii="Calibri" w:hAnsi="Calibri" w:cs="Calibri"/>
          <w:sz w:val="20"/>
          <w:szCs w:val="20"/>
          <w:lang w:eastAsia="x-none"/>
        </w:rPr>
        <w:t>Miejsce i data</w:t>
      </w:r>
    </w:p>
    <w:p w14:paraId="7273ABCA" w14:textId="5EBA29D6" w:rsidR="006535F9" w:rsidRDefault="001B39EE" w:rsidP="0061775D">
      <w:pPr>
        <w:rPr>
          <w:rFonts w:ascii="Calibri" w:hAnsi="Calibri" w:cs="Calibri"/>
          <w:sz w:val="20"/>
          <w:szCs w:val="20"/>
          <w:lang w:eastAsia="x-none"/>
        </w:rPr>
      </w:pPr>
      <w:r>
        <w:rPr>
          <w:rFonts w:ascii="Calibri" w:hAnsi="Calibri" w:cs="Calibri"/>
          <w:sz w:val="20"/>
          <w:szCs w:val="20"/>
          <w:lang w:eastAsia="x-none"/>
        </w:rPr>
        <w:t xml:space="preserve">Nr porozumienia: ……………………………….. </w:t>
      </w:r>
    </w:p>
    <w:p w14:paraId="39190F0E" w14:textId="239729D8" w:rsidR="006535F9" w:rsidRDefault="006535F9" w:rsidP="0061775D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Umowa nr:</w:t>
      </w:r>
      <w:r w:rsidR="00F84557" w:rsidRPr="00F84557">
        <w:rPr>
          <w:rFonts w:ascii="Calibri" w:hAnsi="Calibri" w:cs="Calibri"/>
          <w:b/>
          <w:sz w:val="20"/>
          <w:szCs w:val="20"/>
        </w:rPr>
        <w:t xml:space="preserve"> </w:t>
      </w:r>
      <w:r w:rsidR="001B39EE">
        <w:rPr>
          <w:rFonts w:ascii="Calibri" w:hAnsi="Calibri" w:cs="Calibri"/>
          <w:b/>
          <w:sz w:val="20"/>
          <w:szCs w:val="20"/>
        </w:rPr>
        <w:t>2025/0141/0116/</w:t>
      </w:r>
      <w:proofErr w:type="spellStart"/>
      <w:r w:rsidR="001B39EE">
        <w:rPr>
          <w:rFonts w:ascii="Calibri" w:hAnsi="Calibri" w:cs="Calibri"/>
          <w:b/>
          <w:sz w:val="20"/>
          <w:szCs w:val="20"/>
        </w:rPr>
        <w:t>UDot</w:t>
      </w:r>
      <w:proofErr w:type="spellEnd"/>
      <w:r w:rsidR="001B39EE">
        <w:rPr>
          <w:rFonts w:ascii="Calibri" w:hAnsi="Calibri" w:cs="Calibri"/>
          <w:b/>
          <w:sz w:val="20"/>
          <w:szCs w:val="20"/>
        </w:rPr>
        <w:t>/DS/ADK-2/32/KK</w:t>
      </w:r>
    </w:p>
    <w:p w14:paraId="1163681A" w14:textId="1B98DD9E" w:rsidR="00F84557" w:rsidRPr="00410765" w:rsidRDefault="006535F9" w:rsidP="00F84557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Realizujący zadanie: </w:t>
      </w:r>
      <w:r w:rsidR="001B39EE">
        <w:rPr>
          <w:rFonts w:ascii="Calibri" w:hAnsi="Calibri" w:cs="Calibri"/>
          <w:b/>
          <w:sz w:val="20"/>
          <w:szCs w:val="20"/>
        </w:rPr>
        <w:t>LZS-Aktywna Wieś</w:t>
      </w:r>
    </w:p>
    <w:p w14:paraId="2D9D6305" w14:textId="77777777" w:rsidR="00F84557" w:rsidRPr="00410765" w:rsidRDefault="00F84557" w:rsidP="00F84557">
      <w:pPr>
        <w:jc w:val="both"/>
        <w:rPr>
          <w:rFonts w:ascii="Calibri" w:hAnsi="Calibri" w:cs="Calibri"/>
          <w:sz w:val="20"/>
          <w:szCs w:val="20"/>
        </w:rPr>
      </w:pPr>
      <w:r w:rsidRPr="00410765">
        <w:rPr>
          <w:rFonts w:ascii="Calibri" w:hAnsi="Calibri" w:cs="Calibri"/>
          <w:sz w:val="20"/>
          <w:szCs w:val="20"/>
        </w:rPr>
        <w:tab/>
      </w:r>
      <w:r w:rsidRPr="00410765">
        <w:rPr>
          <w:rFonts w:ascii="Calibri" w:hAnsi="Calibri" w:cs="Calibri"/>
          <w:sz w:val="20"/>
          <w:szCs w:val="20"/>
        </w:rPr>
        <w:tab/>
      </w:r>
      <w:r w:rsidRPr="00410765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410765">
        <w:rPr>
          <w:rFonts w:ascii="Calibri" w:hAnsi="Calibri" w:cs="Calibri"/>
          <w:sz w:val="20"/>
          <w:szCs w:val="20"/>
        </w:rPr>
        <w:t>(nazwa i adres )</w:t>
      </w:r>
    </w:p>
    <w:p w14:paraId="09EC8BCA" w14:textId="77777777" w:rsidR="006535F9" w:rsidRPr="006535F9" w:rsidRDefault="006535F9" w:rsidP="0061775D">
      <w:pPr>
        <w:rPr>
          <w:rFonts w:ascii="Calibri" w:hAnsi="Calibri" w:cs="Calibri"/>
          <w:sz w:val="20"/>
          <w:szCs w:val="20"/>
        </w:rPr>
      </w:pPr>
    </w:p>
    <w:p w14:paraId="52BB771C" w14:textId="77777777" w:rsidR="00F84557" w:rsidRDefault="00F84557">
      <w:pPr>
        <w:pStyle w:val="Nagwek1"/>
        <w:rPr>
          <w:rFonts w:ascii="Calibri" w:hAnsi="Calibri" w:cs="Calibri"/>
          <w:sz w:val="20"/>
          <w:szCs w:val="20"/>
          <w:u w:val="single"/>
        </w:rPr>
      </w:pPr>
    </w:p>
    <w:p w14:paraId="7CD545E2" w14:textId="77777777" w:rsidR="00841378" w:rsidRDefault="00866D0D">
      <w:pPr>
        <w:pStyle w:val="Nagwek1"/>
        <w:rPr>
          <w:rFonts w:ascii="Calibri" w:hAnsi="Calibri" w:cs="Calibri"/>
          <w:sz w:val="20"/>
          <w:szCs w:val="20"/>
          <w:u w:val="single"/>
        </w:rPr>
      </w:pPr>
      <w:r w:rsidRPr="00410765">
        <w:rPr>
          <w:rFonts w:ascii="Calibri" w:hAnsi="Calibri" w:cs="Calibri"/>
          <w:sz w:val="20"/>
          <w:szCs w:val="20"/>
          <w:u w:val="single"/>
        </w:rPr>
        <w:t>Sprawozdanie merytoryczno-finansowe z realizacji części zadania</w:t>
      </w:r>
      <w:r w:rsidR="00DD19FA" w:rsidRPr="00410765">
        <w:rPr>
          <w:rFonts w:ascii="Calibri" w:hAnsi="Calibri" w:cs="Calibri"/>
          <w:sz w:val="20"/>
          <w:szCs w:val="20"/>
          <w:u w:val="single"/>
        </w:rPr>
        <w:t>*</w:t>
      </w:r>
    </w:p>
    <w:p w14:paraId="1CE6F1B4" w14:textId="77777777" w:rsidR="00BD2F85" w:rsidRPr="00355162" w:rsidRDefault="00BD2F85" w:rsidP="00BD2F85">
      <w:pPr>
        <w:jc w:val="center"/>
        <w:rPr>
          <w:rFonts w:ascii="Calibri" w:hAnsi="Calibri" w:cs="Calibri"/>
          <w:sz w:val="20"/>
          <w:szCs w:val="20"/>
        </w:rPr>
      </w:pPr>
    </w:p>
    <w:p w14:paraId="62D350F1" w14:textId="2F5B2F78" w:rsidR="00BD2F85" w:rsidRPr="00BD2F85" w:rsidRDefault="00BD2F85" w:rsidP="00BD2F85">
      <w:pPr>
        <w:jc w:val="center"/>
        <w:rPr>
          <w:rFonts w:ascii="Calibri" w:hAnsi="Calibri" w:cs="Calibri"/>
          <w:sz w:val="20"/>
          <w:szCs w:val="20"/>
        </w:rPr>
      </w:pPr>
      <w:r w:rsidRPr="00355162">
        <w:rPr>
          <w:rFonts w:ascii="Calibri" w:hAnsi="Calibri" w:cs="Calibri"/>
          <w:sz w:val="20"/>
          <w:szCs w:val="20"/>
        </w:rPr>
        <w:t xml:space="preserve">Za okres od </w:t>
      </w:r>
      <w:r w:rsidR="00D0297C">
        <w:rPr>
          <w:rFonts w:ascii="Calibri" w:hAnsi="Calibri" w:cs="Calibri"/>
          <w:sz w:val="20"/>
          <w:szCs w:val="20"/>
        </w:rPr>
        <w:t>………………….</w:t>
      </w:r>
      <w:r w:rsidRPr="00355162">
        <w:rPr>
          <w:rFonts w:ascii="Calibri" w:hAnsi="Calibri" w:cs="Calibri"/>
          <w:sz w:val="20"/>
          <w:szCs w:val="20"/>
        </w:rPr>
        <w:t>do</w:t>
      </w:r>
      <w:r w:rsidR="001B39EE">
        <w:rPr>
          <w:rFonts w:ascii="Calibri" w:hAnsi="Calibri" w:cs="Calibri"/>
          <w:sz w:val="20"/>
          <w:szCs w:val="20"/>
        </w:rPr>
        <w:t xml:space="preserve"> </w:t>
      </w:r>
      <w:r w:rsidR="00D0297C">
        <w:rPr>
          <w:rFonts w:ascii="Calibri" w:hAnsi="Calibri" w:cs="Calibri"/>
          <w:sz w:val="20"/>
          <w:szCs w:val="20"/>
        </w:rPr>
        <w:t>………………………...</w:t>
      </w:r>
    </w:p>
    <w:p w14:paraId="5FD5237C" w14:textId="77777777" w:rsidR="00841378" w:rsidRPr="00410765" w:rsidRDefault="00841378">
      <w:pPr>
        <w:rPr>
          <w:rFonts w:ascii="Calibri" w:hAnsi="Calibri" w:cs="Calibri"/>
          <w:sz w:val="20"/>
          <w:szCs w:val="20"/>
          <w:u w:val="single"/>
        </w:rPr>
      </w:pPr>
    </w:p>
    <w:p w14:paraId="0EBF4882" w14:textId="77777777" w:rsidR="00841378" w:rsidRPr="00410765" w:rsidRDefault="00841378">
      <w:pPr>
        <w:jc w:val="both"/>
        <w:rPr>
          <w:rFonts w:ascii="Calibri" w:hAnsi="Calibri" w:cs="Calibri"/>
          <w:sz w:val="20"/>
          <w:szCs w:val="20"/>
        </w:rPr>
      </w:pPr>
    </w:p>
    <w:p w14:paraId="5B4D4B63" w14:textId="77777777" w:rsidR="00841378" w:rsidRPr="00410765" w:rsidRDefault="00841378">
      <w:pPr>
        <w:jc w:val="both"/>
        <w:rPr>
          <w:rFonts w:ascii="Calibri" w:hAnsi="Calibri" w:cs="Calibri"/>
          <w:sz w:val="20"/>
          <w:szCs w:val="20"/>
        </w:rPr>
      </w:pPr>
    </w:p>
    <w:p w14:paraId="3F51FC97" w14:textId="77777777" w:rsidR="00C4010A" w:rsidRPr="006535F9" w:rsidRDefault="00C4010A" w:rsidP="00C4010A">
      <w:pPr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FE605D">
        <w:rPr>
          <w:rFonts w:ascii="Calibri" w:eastAsia="Calibri" w:hAnsi="Calibri" w:cs="Calibri"/>
          <w:kern w:val="3"/>
          <w:sz w:val="20"/>
          <w:szCs w:val="20"/>
        </w:rPr>
        <w:t>Wysokości środków z dotacji wydatkowanych na realizację zadania, w zakresie kosztów bezpośrednich (od początku realizacji zadania</w:t>
      </w:r>
      <w:r>
        <w:rPr>
          <w:rFonts w:ascii="Calibri" w:eastAsia="Calibri" w:hAnsi="Calibri" w:cs="Calibri"/>
          <w:kern w:val="3"/>
          <w:sz w:val="20"/>
          <w:szCs w:val="20"/>
        </w:rPr>
        <w:t>)</w:t>
      </w:r>
    </w:p>
    <w:p w14:paraId="47540EB6" w14:textId="77777777" w:rsidR="00C4010A" w:rsidRPr="00FE605D" w:rsidRDefault="00C4010A" w:rsidP="00C4010A">
      <w:pPr>
        <w:ind w:left="720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351"/>
      </w:tblGrid>
      <w:tr w:rsidR="00C4010A" w:rsidRPr="00D26479" w14:paraId="1DA7F2C6" w14:textId="77777777" w:rsidTr="00071983">
        <w:trPr>
          <w:trHeight w:val="283"/>
          <w:jc w:val="center"/>
        </w:trPr>
        <w:tc>
          <w:tcPr>
            <w:tcW w:w="4820" w:type="dxa"/>
            <w:shd w:val="clear" w:color="auto" w:fill="auto"/>
          </w:tcPr>
          <w:p w14:paraId="7EC53E7F" w14:textId="17233188" w:rsidR="00C4010A" w:rsidRPr="009F35DB" w:rsidRDefault="00C4010A" w:rsidP="0007198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F35DB">
              <w:rPr>
                <w:rFonts w:ascii="Calibri" w:hAnsi="Calibri" w:cs="Calibri"/>
                <w:sz w:val="20"/>
                <w:szCs w:val="20"/>
              </w:rPr>
              <w:t xml:space="preserve">Całkowita kwota przyznanej umową  dotacji </w:t>
            </w:r>
            <w:r w:rsidR="00AA3578">
              <w:rPr>
                <w:rFonts w:ascii="Calibri" w:hAnsi="Calibri" w:cs="Calibri"/>
                <w:sz w:val="20"/>
                <w:szCs w:val="20"/>
              </w:rPr>
              <w:t xml:space="preserve">(z śr. </w:t>
            </w:r>
            <w:proofErr w:type="spellStart"/>
            <w:r w:rsidR="00AA3578">
              <w:rPr>
                <w:rFonts w:ascii="Calibri" w:hAnsi="Calibri" w:cs="Calibri"/>
                <w:sz w:val="20"/>
                <w:szCs w:val="20"/>
              </w:rPr>
              <w:t>MSiT</w:t>
            </w:r>
            <w:proofErr w:type="spellEnd"/>
            <w:r w:rsidR="00AA3578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2351" w:type="dxa"/>
            <w:shd w:val="clear" w:color="auto" w:fill="auto"/>
          </w:tcPr>
          <w:p w14:paraId="6FFB7AEE" w14:textId="19B176A6" w:rsidR="00C4010A" w:rsidRPr="00A2296E" w:rsidRDefault="00C4010A" w:rsidP="00071983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</w:tr>
      <w:tr w:rsidR="00C4010A" w:rsidRPr="00D26479" w14:paraId="1AE50A0C" w14:textId="77777777" w:rsidTr="00071983">
        <w:trPr>
          <w:trHeight w:val="283"/>
          <w:jc w:val="center"/>
        </w:trPr>
        <w:tc>
          <w:tcPr>
            <w:tcW w:w="4820" w:type="dxa"/>
            <w:shd w:val="clear" w:color="auto" w:fill="auto"/>
          </w:tcPr>
          <w:p w14:paraId="4F196893" w14:textId="427D4DF5" w:rsidR="00C4010A" w:rsidRPr="00D26479" w:rsidRDefault="00C4010A" w:rsidP="0007198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479">
              <w:rPr>
                <w:rFonts w:ascii="Calibri" w:hAnsi="Calibri" w:cs="Calibri"/>
                <w:sz w:val="20"/>
                <w:szCs w:val="20"/>
              </w:rPr>
              <w:t>Dotychczas przekazana kwota dotacji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A3578">
              <w:rPr>
                <w:rFonts w:ascii="Calibri" w:hAnsi="Calibri" w:cs="Calibri"/>
                <w:sz w:val="20"/>
                <w:szCs w:val="20"/>
              </w:rPr>
              <w:t xml:space="preserve">(z śr. </w:t>
            </w:r>
            <w:proofErr w:type="spellStart"/>
            <w:r w:rsidR="00AA3578">
              <w:rPr>
                <w:rFonts w:ascii="Calibri" w:hAnsi="Calibri" w:cs="Calibri"/>
                <w:sz w:val="20"/>
                <w:szCs w:val="20"/>
              </w:rPr>
              <w:t>MSiT</w:t>
            </w:r>
            <w:proofErr w:type="spellEnd"/>
            <w:r w:rsidR="00AA3578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2351" w:type="dxa"/>
            <w:shd w:val="clear" w:color="auto" w:fill="auto"/>
          </w:tcPr>
          <w:p w14:paraId="1CCDB6A8" w14:textId="77777777" w:rsidR="00C4010A" w:rsidRPr="00D26479" w:rsidRDefault="00C4010A" w:rsidP="0007198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010A" w:rsidRPr="00D26479" w14:paraId="1C8A035E" w14:textId="77777777" w:rsidTr="00071983">
        <w:trPr>
          <w:trHeight w:val="283"/>
          <w:jc w:val="center"/>
        </w:trPr>
        <w:tc>
          <w:tcPr>
            <w:tcW w:w="4820" w:type="dxa"/>
            <w:shd w:val="clear" w:color="auto" w:fill="auto"/>
          </w:tcPr>
          <w:p w14:paraId="5FBF3EFB" w14:textId="5C2482F3" w:rsidR="00C4010A" w:rsidRPr="00D26479" w:rsidRDefault="00C4010A" w:rsidP="0007198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479">
              <w:rPr>
                <w:rFonts w:ascii="Calibri" w:hAnsi="Calibri" w:cs="Calibri"/>
                <w:sz w:val="20"/>
                <w:szCs w:val="20"/>
              </w:rPr>
              <w:t xml:space="preserve">Wydatkowana kwota dotacji </w:t>
            </w:r>
            <w:r w:rsidR="00AA3578">
              <w:rPr>
                <w:rFonts w:ascii="Calibri" w:hAnsi="Calibri" w:cs="Calibri"/>
                <w:sz w:val="20"/>
                <w:szCs w:val="20"/>
              </w:rPr>
              <w:t xml:space="preserve">(z śr. </w:t>
            </w:r>
            <w:proofErr w:type="spellStart"/>
            <w:r w:rsidR="00AA3578">
              <w:rPr>
                <w:rFonts w:ascii="Calibri" w:hAnsi="Calibri" w:cs="Calibri"/>
                <w:sz w:val="20"/>
                <w:szCs w:val="20"/>
              </w:rPr>
              <w:t>MSiT</w:t>
            </w:r>
            <w:proofErr w:type="spellEnd"/>
            <w:r w:rsidR="00AA3578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2351" w:type="dxa"/>
            <w:shd w:val="clear" w:color="auto" w:fill="auto"/>
          </w:tcPr>
          <w:p w14:paraId="46E00E1B" w14:textId="77777777" w:rsidR="00C4010A" w:rsidRPr="00D26479" w:rsidRDefault="00C4010A" w:rsidP="0007198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5AFF3A7" w14:textId="77777777" w:rsidR="00C4010A" w:rsidRDefault="00C4010A" w:rsidP="00C4010A">
      <w:pPr>
        <w:ind w:left="720"/>
        <w:jc w:val="both"/>
        <w:rPr>
          <w:rFonts w:ascii="Calibri" w:hAnsi="Calibri" w:cs="Calibri"/>
          <w:sz w:val="20"/>
          <w:szCs w:val="20"/>
        </w:rPr>
      </w:pPr>
    </w:p>
    <w:p w14:paraId="7A234AF2" w14:textId="77777777" w:rsidR="00C4010A" w:rsidRPr="00C4010A" w:rsidRDefault="00C4010A" w:rsidP="00C4010A">
      <w:pPr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C4010A">
        <w:rPr>
          <w:rFonts w:ascii="Calibri" w:hAnsi="Calibri" w:cs="Calibri"/>
          <w:sz w:val="20"/>
          <w:szCs w:val="20"/>
        </w:rPr>
        <w:t>Czy zadanie realizowane jest zgodnie z przedstawionym we wniosku harmonogramem działań?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1238"/>
      </w:tblGrid>
      <w:tr w:rsidR="00C4010A" w:rsidRPr="00D26479" w14:paraId="6FE3A0EA" w14:textId="77777777" w:rsidTr="00071983">
        <w:trPr>
          <w:trHeight w:val="305"/>
          <w:jc w:val="center"/>
        </w:trPr>
        <w:tc>
          <w:tcPr>
            <w:tcW w:w="1238" w:type="dxa"/>
            <w:shd w:val="clear" w:color="auto" w:fill="auto"/>
          </w:tcPr>
          <w:p w14:paraId="36FF1ABA" w14:textId="77777777" w:rsidR="00C4010A" w:rsidRPr="00D26479" w:rsidRDefault="00C4010A" w:rsidP="00071983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47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238" w:type="dxa"/>
            <w:shd w:val="clear" w:color="auto" w:fill="auto"/>
          </w:tcPr>
          <w:p w14:paraId="73B1324D" w14:textId="77777777" w:rsidR="00C4010A" w:rsidRPr="00D26479" w:rsidRDefault="00C4010A" w:rsidP="00071983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479">
              <w:rPr>
                <w:rFonts w:ascii="Calibri" w:hAnsi="Calibri" w:cs="Calibri"/>
                <w:sz w:val="20"/>
                <w:szCs w:val="20"/>
              </w:rPr>
              <w:t>NIE**</w:t>
            </w:r>
          </w:p>
        </w:tc>
      </w:tr>
      <w:tr w:rsidR="00C4010A" w:rsidRPr="00D26479" w14:paraId="146D1806" w14:textId="77777777" w:rsidTr="00071983">
        <w:trPr>
          <w:trHeight w:val="271"/>
          <w:jc w:val="center"/>
        </w:trPr>
        <w:tc>
          <w:tcPr>
            <w:tcW w:w="1238" w:type="dxa"/>
            <w:shd w:val="clear" w:color="auto" w:fill="auto"/>
          </w:tcPr>
          <w:p w14:paraId="0AA13569" w14:textId="34D73212" w:rsidR="00C4010A" w:rsidRPr="00D26479" w:rsidRDefault="00C4010A" w:rsidP="001B39E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</w:tcPr>
          <w:p w14:paraId="658AAF1F" w14:textId="77777777" w:rsidR="00C4010A" w:rsidRPr="00D26479" w:rsidRDefault="00C4010A" w:rsidP="0007198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83F56E7" w14:textId="77777777" w:rsidR="00C4010A" w:rsidRDefault="00C4010A" w:rsidP="00C4010A">
      <w:pPr>
        <w:ind w:left="720"/>
        <w:jc w:val="both"/>
        <w:rPr>
          <w:rFonts w:ascii="Calibri" w:hAnsi="Calibri" w:cs="Calibri"/>
          <w:sz w:val="20"/>
          <w:szCs w:val="20"/>
        </w:rPr>
      </w:pPr>
    </w:p>
    <w:p w14:paraId="7B8B0226" w14:textId="764B0B9C" w:rsidR="00C4010A" w:rsidRDefault="00C4010A" w:rsidP="005163A7">
      <w:pPr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410765">
        <w:rPr>
          <w:rFonts w:ascii="Calibri" w:hAnsi="Calibri" w:cs="Calibri"/>
          <w:sz w:val="20"/>
          <w:szCs w:val="20"/>
        </w:rPr>
        <w:t>Opis przebiegu realizacji projektu zgodnie z harmonogramem działań</w:t>
      </w:r>
      <w:r>
        <w:rPr>
          <w:rFonts w:ascii="Calibri" w:hAnsi="Calibri" w:cs="Calibri"/>
          <w:sz w:val="20"/>
          <w:szCs w:val="20"/>
        </w:rPr>
        <w:t xml:space="preserve"> wraz z </w:t>
      </w:r>
      <w:r w:rsidRPr="00F84557">
        <w:rPr>
          <w:rFonts w:ascii="Calibri" w:hAnsi="Calibri" w:cs="Calibri"/>
          <w:sz w:val="20"/>
          <w:szCs w:val="20"/>
        </w:rPr>
        <w:t>materiałami dokumentującymi deklarowaną realizację</w:t>
      </w:r>
      <w:r>
        <w:rPr>
          <w:rFonts w:ascii="Calibri" w:hAnsi="Calibri" w:cs="Calibri"/>
          <w:sz w:val="20"/>
          <w:szCs w:val="20"/>
        </w:rPr>
        <w:t>***</w:t>
      </w:r>
      <w:r w:rsidRPr="00410765">
        <w:rPr>
          <w:rFonts w:ascii="Calibri" w:hAnsi="Calibri" w:cs="Calibri"/>
          <w:sz w:val="20"/>
          <w:szCs w:val="20"/>
        </w:rPr>
        <w:t>:</w:t>
      </w:r>
      <w:r w:rsidR="001B39E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5A84C7FC" w14:textId="77777777" w:rsidR="005163A7" w:rsidRDefault="005163A7" w:rsidP="005163A7">
      <w:pPr>
        <w:ind w:left="720"/>
        <w:jc w:val="both"/>
        <w:rPr>
          <w:rFonts w:ascii="Calibri" w:hAnsi="Calibri" w:cs="Calibri"/>
          <w:sz w:val="20"/>
          <w:szCs w:val="20"/>
        </w:rPr>
      </w:pPr>
    </w:p>
    <w:p w14:paraId="71F1FC08" w14:textId="5DEA083E" w:rsidR="000E2C61" w:rsidRPr="005163A7" w:rsidRDefault="005163A7" w:rsidP="005163A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163A7">
        <w:rPr>
          <w:rFonts w:asciiTheme="minorHAnsi" w:hAnsiTheme="minorHAnsi" w:cstheme="minorHAnsi"/>
          <w:b/>
          <w:bCs/>
          <w:sz w:val="22"/>
          <w:szCs w:val="22"/>
        </w:rPr>
        <w:t xml:space="preserve">             Liczba imprez:</w:t>
      </w:r>
      <w:r w:rsidRPr="005163A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163A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163A7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 w:rsidRPr="005163A7">
        <w:rPr>
          <w:rFonts w:asciiTheme="minorHAnsi" w:hAnsiTheme="minorHAnsi" w:cstheme="minorHAnsi"/>
          <w:b/>
          <w:bCs/>
          <w:sz w:val="22"/>
          <w:szCs w:val="22"/>
        </w:rPr>
        <w:t>Liczba bezpośrednich uczestników imprez:</w:t>
      </w:r>
      <w:r w:rsidR="00212586" w:rsidRPr="005163A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EDE548F" w14:textId="77777777" w:rsidR="00C4010A" w:rsidRPr="005163A7" w:rsidRDefault="00C4010A" w:rsidP="000E2C61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25EA307" w14:textId="77777777" w:rsidR="00C4010A" w:rsidRDefault="00C4010A" w:rsidP="00C4010A">
      <w:pPr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FE605D">
        <w:rPr>
          <w:rFonts w:ascii="Calibri" w:hAnsi="Calibri" w:cs="Calibri"/>
          <w:sz w:val="20"/>
          <w:szCs w:val="20"/>
        </w:rPr>
        <w:t>Czy regulowane są bieżące i zaległe zobowiązania finansowe?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1238"/>
      </w:tblGrid>
      <w:tr w:rsidR="00C4010A" w:rsidRPr="00D26479" w14:paraId="6E90983D" w14:textId="77777777" w:rsidTr="00071983">
        <w:trPr>
          <w:trHeight w:val="305"/>
          <w:jc w:val="center"/>
        </w:trPr>
        <w:tc>
          <w:tcPr>
            <w:tcW w:w="1238" w:type="dxa"/>
            <w:shd w:val="clear" w:color="auto" w:fill="auto"/>
          </w:tcPr>
          <w:p w14:paraId="13A11C69" w14:textId="77777777" w:rsidR="00C4010A" w:rsidRPr="00D26479" w:rsidRDefault="00C4010A" w:rsidP="00071983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47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238" w:type="dxa"/>
            <w:shd w:val="clear" w:color="auto" w:fill="auto"/>
          </w:tcPr>
          <w:p w14:paraId="26CBABF5" w14:textId="77777777" w:rsidR="00C4010A" w:rsidRPr="00D26479" w:rsidRDefault="00C4010A" w:rsidP="00071983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479">
              <w:rPr>
                <w:rFonts w:ascii="Calibri" w:hAnsi="Calibri" w:cs="Calibri"/>
                <w:sz w:val="20"/>
                <w:szCs w:val="20"/>
              </w:rPr>
              <w:t>NIE**</w:t>
            </w:r>
          </w:p>
        </w:tc>
      </w:tr>
      <w:tr w:rsidR="00C4010A" w:rsidRPr="00D26479" w14:paraId="08859AD2" w14:textId="77777777" w:rsidTr="00071983">
        <w:trPr>
          <w:trHeight w:val="271"/>
          <w:jc w:val="center"/>
        </w:trPr>
        <w:tc>
          <w:tcPr>
            <w:tcW w:w="1238" w:type="dxa"/>
            <w:shd w:val="clear" w:color="auto" w:fill="auto"/>
          </w:tcPr>
          <w:p w14:paraId="3C2D4BE1" w14:textId="77777777" w:rsidR="00C4010A" w:rsidRPr="00D26479" w:rsidRDefault="00C4010A" w:rsidP="0007198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</w:tcPr>
          <w:p w14:paraId="30C4C9FC" w14:textId="77777777" w:rsidR="00C4010A" w:rsidRPr="00D26479" w:rsidRDefault="00C4010A" w:rsidP="0007198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8912EB4" w14:textId="77777777" w:rsidR="00C4010A" w:rsidRDefault="00C4010A" w:rsidP="00C4010A">
      <w:pPr>
        <w:jc w:val="both"/>
        <w:rPr>
          <w:rFonts w:ascii="Calibri" w:hAnsi="Calibri" w:cs="Calibri"/>
          <w:sz w:val="20"/>
          <w:szCs w:val="20"/>
        </w:rPr>
      </w:pPr>
    </w:p>
    <w:p w14:paraId="5645991B" w14:textId="32F8FF64" w:rsidR="00C4010A" w:rsidRDefault="00C4010A" w:rsidP="005163A7">
      <w:pPr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410765">
        <w:rPr>
          <w:rFonts w:ascii="Calibri" w:hAnsi="Calibri" w:cs="Calibri"/>
          <w:sz w:val="20"/>
          <w:szCs w:val="20"/>
        </w:rPr>
        <w:t xml:space="preserve">Informacje dotyczące </w:t>
      </w:r>
      <w:proofErr w:type="spellStart"/>
      <w:r w:rsidRPr="00410765">
        <w:rPr>
          <w:rFonts w:ascii="Calibri" w:hAnsi="Calibri" w:cs="Calibri"/>
          <w:sz w:val="20"/>
          <w:szCs w:val="20"/>
        </w:rPr>
        <w:t>ryzyk</w:t>
      </w:r>
      <w:proofErr w:type="spellEnd"/>
      <w:r w:rsidRPr="00410765">
        <w:rPr>
          <w:rFonts w:ascii="Calibri" w:hAnsi="Calibri" w:cs="Calibri"/>
          <w:sz w:val="20"/>
          <w:szCs w:val="20"/>
        </w:rPr>
        <w:t xml:space="preserve"> i zagrożeń wynikających z bieżącej realizacji projektu oraz działań prewencyjnych i naprawczych, jeśli wdrożenie ich będzie konieczne: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2E22160A" w14:textId="77777777" w:rsidR="005163A7" w:rsidRDefault="005163A7" w:rsidP="005163A7">
      <w:pPr>
        <w:ind w:left="720"/>
        <w:jc w:val="both"/>
        <w:rPr>
          <w:rFonts w:ascii="Calibri" w:hAnsi="Calibri" w:cs="Calibri"/>
          <w:sz w:val="20"/>
          <w:szCs w:val="20"/>
        </w:rPr>
      </w:pPr>
    </w:p>
    <w:p w14:paraId="470F8451" w14:textId="77777777" w:rsidR="00C4010A" w:rsidRDefault="00C4010A" w:rsidP="00C4010A">
      <w:pPr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6535F9">
        <w:rPr>
          <w:rFonts w:ascii="Calibri" w:hAnsi="Calibri" w:cs="Calibri"/>
          <w:sz w:val="20"/>
          <w:szCs w:val="20"/>
        </w:rPr>
        <w:t xml:space="preserve">Czy na stronie internetowej </w:t>
      </w:r>
      <w:r>
        <w:rPr>
          <w:rFonts w:ascii="Calibri" w:hAnsi="Calibri" w:cs="Calibri"/>
          <w:sz w:val="20"/>
          <w:szCs w:val="20"/>
        </w:rPr>
        <w:t>Zleceniobiorcy i innych</w:t>
      </w:r>
      <w:r w:rsidRPr="006535F9">
        <w:rPr>
          <w:rFonts w:ascii="Calibri" w:hAnsi="Calibri" w:cs="Calibri"/>
          <w:sz w:val="20"/>
          <w:szCs w:val="20"/>
        </w:rPr>
        <w:t xml:space="preserve"> materiałach promocyjnych zamieszczono</w:t>
      </w:r>
      <w:r>
        <w:rPr>
          <w:rFonts w:ascii="Calibri" w:hAnsi="Calibri" w:cs="Calibri"/>
          <w:sz w:val="20"/>
          <w:szCs w:val="20"/>
        </w:rPr>
        <w:t xml:space="preserve"> </w:t>
      </w:r>
      <w:r w:rsidRPr="006535F9">
        <w:rPr>
          <w:rFonts w:ascii="Calibri" w:hAnsi="Calibri" w:cs="Calibri"/>
          <w:sz w:val="20"/>
          <w:szCs w:val="20"/>
        </w:rPr>
        <w:t xml:space="preserve">informację o dofinansowaniu zadania ze środków </w:t>
      </w:r>
      <w:proofErr w:type="spellStart"/>
      <w:r w:rsidRPr="006535F9">
        <w:rPr>
          <w:rFonts w:ascii="Calibri" w:hAnsi="Calibri" w:cs="Calibri"/>
          <w:sz w:val="20"/>
          <w:szCs w:val="20"/>
        </w:rPr>
        <w:t>MSiT</w:t>
      </w:r>
      <w:proofErr w:type="spellEnd"/>
      <w:r w:rsidRPr="006535F9">
        <w:rPr>
          <w:rFonts w:ascii="Calibri" w:hAnsi="Calibri" w:cs="Calibri"/>
          <w:sz w:val="20"/>
          <w:szCs w:val="20"/>
        </w:rPr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1238"/>
      </w:tblGrid>
      <w:tr w:rsidR="00C4010A" w:rsidRPr="00D26479" w14:paraId="1803B76F" w14:textId="77777777" w:rsidTr="00071983">
        <w:trPr>
          <w:trHeight w:val="305"/>
          <w:jc w:val="center"/>
        </w:trPr>
        <w:tc>
          <w:tcPr>
            <w:tcW w:w="1238" w:type="dxa"/>
            <w:shd w:val="clear" w:color="auto" w:fill="auto"/>
          </w:tcPr>
          <w:p w14:paraId="3953EA4C" w14:textId="77777777" w:rsidR="00C4010A" w:rsidRPr="00D26479" w:rsidRDefault="00C4010A" w:rsidP="00071983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47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238" w:type="dxa"/>
            <w:shd w:val="clear" w:color="auto" w:fill="auto"/>
          </w:tcPr>
          <w:p w14:paraId="63503B67" w14:textId="77777777" w:rsidR="00C4010A" w:rsidRPr="00D26479" w:rsidRDefault="00C4010A" w:rsidP="00071983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479">
              <w:rPr>
                <w:rFonts w:ascii="Calibri" w:hAnsi="Calibri" w:cs="Calibri"/>
                <w:sz w:val="20"/>
                <w:szCs w:val="20"/>
              </w:rPr>
              <w:t>NIE**</w:t>
            </w:r>
          </w:p>
        </w:tc>
      </w:tr>
      <w:tr w:rsidR="00C4010A" w:rsidRPr="00D26479" w14:paraId="0851F2AA" w14:textId="77777777" w:rsidTr="00071983">
        <w:trPr>
          <w:trHeight w:val="271"/>
          <w:jc w:val="center"/>
        </w:trPr>
        <w:tc>
          <w:tcPr>
            <w:tcW w:w="1238" w:type="dxa"/>
            <w:shd w:val="clear" w:color="auto" w:fill="auto"/>
          </w:tcPr>
          <w:p w14:paraId="61A0EF12" w14:textId="77777777" w:rsidR="00C4010A" w:rsidRPr="00D26479" w:rsidRDefault="00C4010A" w:rsidP="0007198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</w:tcPr>
          <w:p w14:paraId="760065E5" w14:textId="77777777" w:rsidR="00C4010A" w:rsidRPr="00D26479" w:rsidRDefault="00C4010A" w:rsidP="0007198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AD70999" w14:textId="77777777" w:rsidR="00F84557" w:rsidRDefault="00F84557" w:rsidP="00C4010A">
      <w:pPr>
        <w:jc w:val="both"/>
        <w:rPr>
          <w:rFonts w:ascii="Calibri" w:hAnsi="Calibri" w:cs="Calibri"/>
          <w:sz w:val="20"/>
          <w:szCs w:val="20"/>
        </w:rPr>
      </w:pPr>
    </w:p>
    <w:p w14:paraId="36980202" w14:textId="77777777" w:rsidR="00F84557" w:rsidRDefault="00F84557" w:rsidP="008D160B">
      <w:pPr>
        <w:numPr>
          <w:ilvl w:val="0"/>
          <w:numId w:val="3"/>
        </w:numPr>
        <w:ind w:hanging="102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Linki do stron internetowych: …………………………………………………………………………………………………</w:t>
      </w:r>
    </w:p>
    <w:p w14:paraId="0091CEE3" w14:textId="77777777" w:rsidR="00F84557" w:rsidRDefault="00F84557" w:rsidP="00F84557">
      <w:pPr>
        <w:ind w:left="1440"/>
        <w:jc w:val="both"/>
        <w:rPr>
          <w:rFonts w:ascii="Calibri" w:hAnsi="Calibri" w:cs="Calibri"/>
          <w:sz w:val="20"/>
          <w:szCs w:val="20"/>
        </w:rPr>
      </w:pPr>
    </w:p>
    <w:p w14:paraId="74BA8ADE" w14:textId="77777777" w:rsidR="006535F9" w:rsidRPr="006535F9" w:rsidRDefault="006535F9" w:rsidP="00C4010A">
      <w:pPr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6535F9">
        <w:rPr>
          <w:rFonts w:ascii="Calibri" w:hAnsi="Calibri" w:cs="Calibri"/>
          <w:sz w:val="20"/>
          <w:szCs w:val="20"/>
        </w:rPr>
        <w:t xml:space="preserve">Czy na stronie internetowej </w:t>
      </w:r>
      <w:r>
        <w:rPr>
          <w:rFonts w:ascii="Calibri" w:hAnsi="Calibri" w:cs="Calibri"/>
          <w:sz w:val="20"/>
          <w:szCs w:val="20"/>
        </w:rPr>
        <w:t>Zleceniobiorcy</w:t>
      </w:r>
      <w:r w:rsidRPr="006535F9">
        <w:rPr>
          <w:rFonts w:ascii="Calibri" w:hAnsi="Calibri" w:cs="Calibri"/>
          <w:sz w:val="20"/>
          <w:szCs w:val="20"/>
        </w:rPr>
        <w:t xml:space="preserve"> lub stronie dedykowanej projektowi zamieszczono informacje o zadaniu zawierające w szczególności: założenia programowe, </w:t>
      </w:r>
      <w:r w:rsidR="00F84557">
        <w:rPr>
          <w:rFonts w:ascii="Calibri" w:hAnsi="Calibri" w:cs="Calibri"/>
          <w:sz w:val="20"/>
          <w:szCs w:val="20"/>
        </w:rPr>
        <w:t xml:space="preserve">regulamin uczestnictwa oraz </w:t>
      </w:r>
      <w:r w:rsidRPr="006535F9">
        <w:rPr>
          <w:rFonts w:ascii="Calibri" w:hAnsi="Calibri" w:cs="Calibri"/>
          <w:sz w:val="20"/>
          <w:szCs w:val="20"/>
        </w:rPr>
        <w:t xml:space="preserve">terminy i miejsca </w:t>
      </w:r>
      <w:r>
        <w:rPr>
          <w:rFonts w:ascii="Calibri" w:hAnsi="Calibri" w:cs="Calibri"/>
          <w:sz w:val="20"/>
          <w:szCs w:val="20"/>
        </w:rPr>
        <w:t>realizacji?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1238"/>
      </w:tblGrid>
      <w:tr w:rsidR="006535F9" w:rsidRPr="00D26479" w14:paraId="20DDFCF3" w14:textId="77777777" w:rsidTr="00D26479">
        <w:trPr>
          <w:trHeight w:val="305"/>
          <w:jc w:val="center"/>
        </w:trPr>
        <w:tc>
          <w:tcPr>
            <w:tcW w:w="1238" w:type="dxa"/>
            <w:shd w:val="clear" w:color="auto" w:fill="auto"/>
          </w:tcPr>
          <w:p w14:paraId="336E4D87" w14:textId="77777777" w:rsidR="006535F9" w:rsidRPr="00D26479" w:rsidRDefault="006535F9" w:rsidP="00D26479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47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238" w:type="dxa"/>
            <w:shd w:val="clear" w:color="auto" w:fill="auto"/>
          </w:tcPr>
          <w:p w14:paraId="29A10232" w14:textId="77777777" w:rsidR="006535F9" w:rsidRPr="00D26479" w:rsidRDefault="006535F9" w:rsidP="00D26479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479">
              <w:rPr>
                <w:rFonts w:ascii="Calibri" w:hAnsi="Calibri" w:cs="Calibri"/>
                <w:sz w:val="20"/>
                <w:szCs w:val="20"/>
              </w:rPr>
              <w:t>NIE**</w:t>
            </w:r>
          </w:p>
        </w:tc>
      </w:tr>
      <w:tr w:rsidR="006535F9" w:rsidRPr="00D26479" w14:paraId="3CA354A5" w14:textId="77777777" w:rsidTr="00D26479">
        <w:trPr>
          <w:trHeight w:val="271"/>
          <w:jc w:val="center"/>
        </w:trPr>
        <w:tc>
          <w:tcPr>
            <w:tcW w:w="1238" w:type="dxa"/>
            <w:shd w:val="clear" w:color="auto" w:fill="auto"/>
          </w:tcPr>
          <w:p w14:paraId="7F3DC65F" w14:textId="77777777" w:rsidR="006535F9" w:rsidRPr="00D26479" w:rsidRDefault="006535F9" w:rsidP="00D2647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</w:tcPr>
          <w:p w14:paraId="7FF03161" w14:textId="77777777" w:rsidR="006535F9" w:rsidRPr="00D26479" w:rsidRDefault="006535F9" w:rsidP="00D2647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0F301E6" w14:textId="77777777" w:rsidR="00F84557" w:rsidRDefault="00F84557" w:rsidP="00F84557">
      <w:pPr>
        <w:ind w:left="1440"/>
        <w:jc w:val="both"/>
        <w:rPr>
          <w:rFonts w:ascii="Calibri" w:hAnsi="Calibri" w:cs="Calibri"/>
          <w:sz w:val="20"/>
          <w:szCs w:val="20"/>
        </w:rPr>
      </w:pPr>
    </w:p>
    <w:p w14:paraId="659CCB17" w14:textId="77777777" w:rsidR="00F84557" w:rsidRDefault="00F84557" w:rsidP="00F84557">
      <w:pPr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Linki do stron internetowych: …………………………………………………………………………………………………</w:t>
      </w:r>
    </w:p>
    <w:p w14:paraId="4B2818D5" w14:textId="77777777" w:rsidR="006535F9" w:rsidRDefault="006535F9" w:rsidP="006535F9">
      <w:pPr>
        <w:ind w:left="720"/>
        <w:jc w:val="both"/>
        <w:rPr>
          <w:rFonts w:ascii="Calibri" w:hAnsi="Calibri" w:cs="Calibri"/>
          <w:sz w:val="20"/>
          <w:szCs w:val="20"/>
        </w:rPr>
      </w:pPr>
    </w:p>
    <w:p w14:paraId="5C4D774C" w14:textId="77777777" w:rsidR="00841378" w:rsidRDefault="00841378">
      <w:pPr>
        <w:jc w:val="both"/>
        <w:rPr>
          <w:rFonts w:ascii="Calibri" w:hAnsi="Calibri" w:cs="Calibri"/>
          <w:sz w:val="20"/>
          <w:szCs w:val="20"/>
        </w:rPr>
      </w:pPr>
    </w:p>
    <w:p w14:paraId="22E6893C" w14:textId="77777777" w:rsidR="007828E8" w:rsidRDefault="007828E8">
      <w:pPr>
        <w:jc w:val="both"/>
        <w:rPr>
          <w:rFonts w:ascii="Calibri" w:hAnsi="Calibri" w:cs="Calibri"/>
          <w:sz w:val="20"/>
          <w:szCs w:val="20"/>
        </w:rPr>
      </w:pPr>
    </w:p>
    <w:p w14:paraId="012B887C" w14:textId="77777777" w:rsidR="00BD2F85" w:rsidRDefault="00BD2F85">
      <w:pPr>
        <w:jc w:val="both"/>
        <w:rPr>
          <w:rFonts w:ascii="Calibri" w:hAnsi="Calibri" w:cs="Calibri"/>
          <w:sz w:val="20"/>
          <w:szCs w:val="20"/>
        </w:rPr>
      </w:pPr>
    </w:p>
    <w:p w14:paraId="7E1FADAC" w14:textId="77777777" w:rsidR="007828E8" w:rsidRPr="00410765" w:rsidRDefault="007828E8">
      <w:pPr>
        <w:jc w:val="both"/>
        <w:rPr>
          <w:rFonts w:ascii="Calibri" w:hAnsi="Calibri" w:cs="Calibri"/>
          <w:sz w:val="20"/>
          <w:szCs w:val="20"/>
        </w:rPr>
      </w:pPr>
    </w:p>
    <w:p w14:paraId="20569B45" w14:textId="77777777" w:rsidR="006B7C29" w:rsidRPr="00410765" w:rsidRDefault="006B7C29" w:rsidP="006B7C29">
      <w:pPr>
        <w:jc w:val="both"/>
        <w:rPr>
          <w:rFonts w:ascii="Calibri" w:hAnsi="Calibri" w:cs="Calibri"/>
          <w:sz w:val="20"/>
          <w:szCs w:val="20"/>
        </w:rPr>
      </w:pPr>
      <w:r w:rsidRPr="00410765">
        <w:rPr>
          <w:rFonts w:ascii="Calibri" w:hAnsi="Calibri" w:cs="Calibri"/>
          <w:sz w:val="20"/>
          <w:szCs w:val="20"/>
        </w:rPr>
        <w:t>………………………………………………………</w:t>
      </w:r>
    </w:p>
    <w:p w14:paraId="358F67C8" w14:textId="77777777" w:rsidR="006B7C29" w:rsidRDefault="006B7C29" w:rsidP="006B7C29">
      <w:pPr>
        <w:jc w:val="both"/>
        <w:rPr>
          <w:rFonts w:ascii="Calibri" w:hAnsi="Calibri" w:cs="Calibri"/>
          <w:sz w:val="20"/>
          <w:szCs w:val="20"/>
        </w:rPr>
      </w:pPr>
      <w:r w:rsidRPr="00410765">
        <w:rPr>
          <w:rFonts w:ascii="Calibri" w:hAnsi="Calibri" w:cs="Calibri"/>
          <w:sz w:val="20"/>
          <w:szCs w:val="20"/>
        </w:rPr>
        <w:t>Podpisy osób upoważnionych (pieczątka lub podpis czytelny</w:t>
      </w:r>
      <w:r>
        <w:rPr>
          <w:rFonts w:ascii="Calibri" w:hAnsi="Calibri" w:cs="Calibri"/>
          <w:sz w:val="20"/>
          <w:szCs w:val="20"/>
        </w:rPr>
        <w:t>)</w:t>
      </w:r>
    </w:p>
    <w:p w14:paraId="598D2298" w14:textId="77777777" w:rsidR="006B7C29" w:rsidRDefault="006B7C29" w:rsidP="006B7C29">
      <w:pPr>
        <w:jc w:val="both"/>
        <w:rPr>
          <w:rFonts w:ascii="Calibri" w:hAnsi="Calibri" w:cs="Calibri"/>
          <w:b/>
          <w:sz w:val="18"/>
          <w:szCs w:val="18"/>
        </w:rPr>
      </w:pPr>
    </w:p>
    <w:p w14:paraId="1675113D" w14:textId="77777777" w:rsidR="006B7C29" w:rsidRDefault="006B7C29" w:rsidP="0088562C">
      <w:pPr>
        <w:jc w:val="both"/>
        <w:rPr>
          <w:rFonts w:ascii="Calibri" w:hAnsi="Calibri" w:cs="Calibri"/>
          <w:b/>
          <w:sz w:val="18"/>
          <w:szCs w:val="18"/>
        </w:rPr>
      </w:pPr>
    </w:p>
    <w:p w14:paraId="1C3396EA" w14:textId="77777777" w:rsidR="00FE605D" w:rsidRPr="00D26479" w:rsidRDefault="0088562C" w:rsidP="00FE605D">
      <w:pPr>
        <w:spacing w:line="276" w:lineRule="auto"/>
        <w:rPr>
          <w:rFonts w:ascii="Calibri" w:hAnsi="Calibri" w:cs="Calibri"/>
          <w:sz w:val="18"/>
          <w:szCs w:val="18"/>
        </w:rPr>
      </w:pPr>
      <w:r w:rsidRPr="00D26479">
        <w:rPr>
          <w:rFonts w:ascii="Calibri" w:hAnsi="Calibri" w:cs="Calibri"/>
          <w:b/>
          <w:sz w:val="18"/>
          <w:szCs w:val="18"/>
        </w:rPr>
        <w:t>**</w:t>
      </w:r>
      <w:r w:rsidRPr="00D26479">
        <w:rPr>
          <w:rFonts w:ascii="Calibri" w:hAnsi="Calibri" w:cs="Calibri"/>
          <w:sz w:val="18"/>
          <w:szCs w:val="18"/>
        </w:rPr>
        <w:t xml:space="preserve"> </w:t>
      </w:r>
      <w:r w:rsidR="00FE605D" w:rsidRPr="00D26479">
        <w:rPr>
          <w:rFonts w:ascii="Calibri" w:hAnsi="Calibri" w:cs="Calibri"/>
          <w:sz w:val="18"/>
          <w:szCs w:val="18"/>
        </w:rPr>
        <w:t>w przypadku zaznaczenia „NIE” proszę wskazać przyczynę</w:t>
      </w:r>
    </w:p>
    <w:p w14:paraId="0231542C" w14:textId="77777777" w:rsidR="00FE605D" w:rsidRDefault="00FE605D" w:rsidP="0088562C">
      <w:pPr>
        <w:jc w:val="both"/>
        <w:rPr>
          <w:rFonts w:ascii="Calibri" w:hAnsi="Calibri" w:cs="Calibri"/>
          <w:sz w:val="18"/>
          <w:szCs w:val="18"/>
        </w:rPr>
      </w:pPr>
    </w:p>
    <w:p w14:paraId="3976C233" w14:textId="091BF943" w:rsidR="00841378" w:rsidRPr="00AE4176" w:rsidRDefault="00841378" w:rsidP="0088562C">
      <w:pPr>
        <w:jc w:val="both"/>
        <w:rPr>
          <w:rFonts w:ascii="Calibri" w:hAnsi="Calibri" w:cs="Calibri"/>
          <w:sz w:val="18"/>
          <w:szCs w:val="18"/>
        </w:rPr>
      </w:pPr>
    </w:p>
    <w:sectPr w:rsidR="00841378" w:rsidRPr="00AE4176" w:rsidSect="00FA1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D67EB" w14:textId="77777777" w:rsidR="0043195C" w:rsidRDefault="0043195C">
      <w:r>
        <w:separator/>
      </w:r>
    </w:p>
  </w:endnote>
  <w:endnote w:type="continuationSeparator" w:id="0">
    <w:p w14:paraId="34A76A50" w14:textId="77777777" w:rsidR="0043195C" w:rsidRDefault="0043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F429B" w14:textId="77777777" w:rsidR="00FC0366" w:rsidRDefault="00FC03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EE8B" w14:textId="77777777" w:rsidR="00FC0366" w:rsidRDefault="00FC03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75B88" w14:textId="77777777" w:rsidR="00FC0366" w:rsidRDefault="00FC03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7EFF4" w14:textId="77777777" w:rsidR="0043195C" w:rsidRDefault="0043195C">
      <w:r>
        <w:separator/>
      </w:r>
    </w:p>
  </w:footnote>
  <w:footnote w:type="continuationSeparator" w:id="0">
    <w:p w14:paraId="5061C36C" w14:textId="77777777" w:rsidR="0043195C" w:rsidRDefault="00431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F4203" w14:textId="77777777" w:rsidR="00FC0366" w:rsidRDefault="00FC03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7D55" w14:textId="77777777" w:rsidR="007D466D" w:rsidRPr="00410765" w:rsidRDefault="00FC0366" w:rsidP="00FC0366">
    <w:pPr>
      <w:ind w:left="7080" w:firstLine="708"/>
      <w:rPr>
        <w:rFonts w:ascii="Calibri" w:hAnsi="Calibri" w:cs="Calibri"/>
        <w:sz w:val="20"/>
        <w:szCs w:val="20"/>
      </w:rPr>
    </w:pPr>
    <w:r w:rsidRPr="00410765">
      <w:rPr>
        <w:rFonts w:ascii="Calibri" w:hAnsi="Calibri" w:cs="Calibri"/>
        <w:sz w:val="20"/>
        <w:szCs w:val="20"/>
      </w:rPr>
      <w:t>Załącznik nr 9</w:t>
    </w:r>
  </w:p>
  <w:p w14:paraId="797AE6EA" w14:textId="77777777" w:rsidR="007D466D" w:rsidRDefault="007D4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F567" w14:textId="77777777" w:rsidR="00FC0366" w:rsidRDefault="00FC03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C5EAD"/>
    <w:multiLevelType w:val="hybridMultilevel"/>
    <w:tmpl w:val="C5C812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D952AB"/>
    <w:multiLevelType w:val="multilevel"/>
    <w:tmpl w:val="1262B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37D07472"/>
    <w:multiLevelType w:val="hybridMultilevel"/>
    <w:tmpl w:val="25045C58"/>
    <w:lvl w:ilvl="0" w:tplc="4F886E4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2539A"/>
    <w:multiLevelType w:val="hybridMultilevel"/>
    <w:tmpl w:val="25045C58"/>
    <w:lvl w:ilvl="0" w:tplc="4F886E4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B71EE"/>
    <w:multiLevelType w:val="multilevel"/>
    <w:tmpl w:val="1262B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E3160A1"/>
    <w:multiLevelType w:val="multilevel"/>
    <w:tmpl w:val="1262B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47F4C1F"/>
    <w:multiLevelType w:val="hybridMultilevel"/>
    <w:tmpl w:val="E70066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16683147">
    <w:abstractNumId w:val="4"/>
  </w:num>
  <w:num w:numId="2" w16cid:durableId="991494397">
    <w:abstractNumId w:val="0"/>
  </w:num>
  <w:num w:numId="3" w16cid:durableId="613440913">
    <w:abstractNumId w:val="6"/>
  </w:num>
  <w:num w:numId="4" w16cid:durableId="1614433148">
    <w:abstractNumId w:val="5"/>
  </w:num>
  <w:num w:numId="5" w16cid:durableId="207961216">
    <w:abstractNumId w:val="1"/>
  </w:num>
  <w:num w:numId="6" w16cid:durableId="1231575019">
    <w:abstractNumId w:val="2"/>
  </w:num>
  <w:num w:numId="7" w16cid:durableId="1000818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BDC"/>
    <w:rsid w:val="00002C79"/>
    <w:rsid w:val="00005773"/>
    <w:rsid w:val="0003655C"/>
    <w:rsid w:val="00043FA0"/>
    <w:rsid w:val="00057D11"/>
    <w:rsid w:val="0006600B"/>
    <w:rsid w:val="00071983"/>
    <w:rsid w:val="000E2C61"/>
    <w:rsid w:val="000F1F10"/>
    <w:rsid w:val="00102B5C"/>
    <w:rsid w:val="00133BFA"/>
    <w:rsid w:val="00143F5D"/>
    <w:rsid w:val="00147D81"/>
    <w:rsid w:val="00192B54"/>
    <w:rsid w:val="001B39EE"/>
    <w:rsid w:val="001C5F12"/>
    <w:rsid w:val="001F59C9"/>
    <w:rsid w:val="00212586"/>
    <w:rsid w:val="00215DF8"/>
    <w:rsid w:val="00243883"/>
    <w:rsid w:val="00246B56"/>
    <w:rsid w:val="00250013"/>
    <w:rsid w:val="002508DF"/>
    <w:rsid w:val="002903C8"/>
    <w:rsid w:val="00293015"/>
    <w:rsid w:val="00296738"/>
    <w:rsid w:val="002F3D0C"/>
    <w:rsid w:val="002F5DC8"/>
    <w:rsid w:val="002F64F4"/>
    <w:rsid w:val="00315782"/>
    <w:rsid w:val="00316380"/>
    <w:rsid w:val="00350807"/>
    <w:rsid w:val="00355162"/>
    <w:rsid w:val="0036654E"/>
    <w:rsid w:val="00367982"/>
    <w:rsid w:val="003B0AFD"/>
    <w:rsid w:val="003D458A"/>
    <w:rsid w:val="003F4D93"/>
    <w:rsid w:val="004046B6"/>
    <w:rsid w:val="00410765"/>
    <w:rsid w:val="00424E40"/>
    <w:rsid w:val="0043195C"/>
    <w:rsid w:val="00442C4B"/>
    <w:rsid w:val="00464FF2"/>
    <w:rsid w:val="00465452"/>
    <w:rsid w:val="004741A3"/>
    <w:rsid w:val="0047548F"/>
    <w:rsid w:val="00500E51"/>
    <w:rsid w:val="005163A7"/>
    <w:rsid w:val="00562358"/>
    <w:rsid w:val="00563191"/>
    <w:rsid w:val="00576440"/>
    <w:rsid w:val="0059159B"/>
    <w:rsid w:val="00596B37"/>
    <w:rsid w:val="005A7E2D"/>
    <w:rsid w:val="005F213F"/>
    <w:rsid w:val="0061775D"/>
    <w:rsid w:val="00624130"/>
    <w:rsid w:val="006535F9"/>
    <w:rsid w:val="0067169B"/>
    <w:rsid w:val="006A72D7"/>
    <w:rsid w:val="006B7C29"/>
    <w:rsid w:val="0070682B"/>
    <w:rsid w:val="0076635F"/>
    <w:rsid w:val="007750DF"/>
    <w:rsid w:val="00775660"/>
    <w:rsid w:val="0077750D"/>
    <w:rsid w:val="007828E8"/>
    <w:rsid w:val="00785183"/>
    <w:rsid w:val="007D466D"/>
    <w:rsid w:val="007E20AF"/>
    <w:rsid w:val="007F01A9"/>
    <w:rsid w:val="008126B1"/>
    <w:rsid w:val="0081549F"/>
    <w:rsid w:val="00823EF7"/>
    <w:rsid w:val="00841378"/>
    <w:rsid w:val="00866D0D"/>
    <w:rsid w:val="00877882"/>
    <w:rsid w:val="0088562C"/>
    <w:rsid w:val="008A0338"/>
    <w:rsid w:val="008C6C50"/>
    <w:rsid w:val="008D160B"/>
    <w:rsid w:val="009502F0"/>
    <w:rsid w:val="00956B85"/>
    <w:rsid w:val="009C725D"/>
    <w:rsid w:val="009D24BF"/>
    <w:rsid w:val="009F35DB"/>
    <w:rsid w:val="00A2296E"/>
    <w:rsid w:val="00A34494"/>
    <w:rsid w:val="00A46C9F"/>
    <w:rsid w:val="00A85745"/>
    <w:rsid w:val="00AA3578"/>
    <w:rsid w:val="00AC56CF"/>
    <w:rsid w:val="00AD4873"/>
    <w:rsid w:val="00AD5A43"/>
    <w:rsid w:val="00AE4176"/>
    <w:rsid w:val="00AE60DF"/>
    <w:rsid w:val="00AF418C"/>
    <w:rsid w:val="00B02C01"/>
    <w:rsid w:val="00B15907"/>
    <w:rsid w:val="00B330FF"/>
    <w:rsid w:val="00B37140"/>
    <w:rsid w:val="00B67370"/>
    <w:rsid w:val="00B74413"/>
    <w:rsid w:val="00B7774E"/>
    <w:rsid w:val="00BA5A73"/>
    <w:rsid w:val="00BB4888"/>
    <w:rsid w:val="00BD188F"/>
    <w:rsid w:val="00BD2F85"/>
    <w:rsid w:val="00BD6515"/>
    <w:rsid w:val="00C3232C"/>
    <w:rsid w:val="00C34F30"/>
    <w:rsid w:val="00C4010A"/>
    <w:rsid w:val="00C81938"/>
    <w:rsid w:val="00CB2EB1"/>
    <w:rsid w:val="00D024A4"/>
    <w:rsid w:val="00D0297C"/>
    <w:rsid w:val="00D126A3"/>
    <w:rsid w:val="00D24FA7"/>
    <w:rsid w:val="00D26479"/>
    <w:rsid w:val="00D264A8"/>
    <w:rsid w:val="00D35C5D"/>
    <w:rsid w:val="00D36229"/>
    <w:rsid w:val="00D52AB1"/>
    <w:rsid w:val="00D60BDC"/>
    <w:rsid w:val="00D66EF9"/>
    <w:rsid w:val="00D82EF2"/>
    <w:rsid w:val="00D86DAD"/>
    <w:rsid w:val="00DA51AE"/>
    <w:rsid w:val="00DA652E"/>
    <w:rsid w:val="00DC1AA1"/>
    <w:rsid w:val="00DD19FA"/>
    <w:rsid w:val="00DD1F6C"/>
    <w:rsid w:val="00E108B0"/>
    <w:rsid w:val="00E14A4E"/>
    <w:rsid w:val="00E16501"/>
    <w:rsid w:val="00E768F3"/>
    <w:rsid w:val="00EA4E09"/>
    <w:rsid w:val="00EC0BB1"/>
    <w:rsid w:val="00F76195"/>
    <w:rsid w:val="00F84557"/>
    <w:rsid w:val="00FA1A93"/>
    <w:rsid w:val="00FC0366"/>
    <w:rsid w:val="00FD7FDF"/>
    <w:rsid w:val="00FE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954E9"/>
  <w15:chartTrackingRefBased/>
  <w15:docId w15:val="{8C42BFFF-06AD-45AD-A580-AF485DD8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20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E20AF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20A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E20AF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5C5D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D35C5D"/>
    <w:rPr>
      <w:sz w:val="24"/>
      <w:szCs w:val="24"/>
    </w:rPr>
  </w:style>
  <w:style w:type="table" w:styleId="Tabela-Siatka">
    <w:name w:val="Table Grid"/>
    <w:basedOn w:val="Standardowy"/>
    <w:uiPriority w:val="39"/>
    <w:rsid w:val="00FC0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7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E8E5F-E009-4935-B409-0D1BE901E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ROZLICZAJĄCA DOTACJĘ</vt:lpstr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ROZLICZAJĄCA DOTACJĘ</dc:title>
  <dc:subject/>
  <dc:creator>OPTIMUS</dc:creator>
  <cp:keywords/>
  <cp:lastModifiedBy>Pawel Romanowicz</cp:lastModifiedBy>
  <cp:revision>60</cp:revision>
  <cp:lastPrinted>2024-08-28T09:19:00Z</cp:lastPrinted>
  <dcterms:created xsi:type="dcterms:W3CDTF">2024-08-29T11:33:00Z</dcterms:created>
  <dcterms:modified xsi:type="dcterms:W3CDTF">2025-07-08T12:29:00Z</dcterms:modified>
</cp:coreProperties>
</file>